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49" w:rsidRDefault="004D6249" w:rsidP="004D624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8350E69" wp14:editId="16768ADE">
            <wp:simplePos x="0" y="0"/>
            <wp:positionH relativeFrom="column">
              <wp:posOffset>2354580</wp:posOffset>
            </wp:positionH>
            <wp:positionV relativeFrom="paragraph">
              <wp:posOffset>-17780</wp:posOffset>
            </wp:positionV>
            <wp:extent cx="1025525" cy="1371600"/>
            <wp:effectExtent l="0" t="0" r="3175" b="0"/>
            <wp:wrapThrough wrapText="bothSides">
              <wp:wrapPolygon edited="0">
                <wp:start x="0" y="0"/>
                <wp:lineTo x="0" y="21300"/>
                <wp:lineTo x="21266" y="21300"/>
                <wp:lineTo x="2126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06365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7" t="3694" r="6116"/>
                    <a:stretch/>
                  </pic:blipFill>
                  <pic:spPr bwMode="auto">
                    <a:xfrm>
                      <a:off x="0" y="0"/>
                      <a:ext cx="102552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249" w:rsidRDefault="004D6249" w:rsidP="004D62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6249" w:rsidRDefault="004D6249" w:rsidP="004D62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6249" w:rsidRDefault="004D6249" w:rsidP="004D6249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4D6249" w:rsidRPr="004D6249" w:rsidRDefault="004D6249" w:rsidP="004D62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6249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ใบสมัครเป็นสมาชิกสโมสรบุคลากร</w:t>
      </w:r>
      <w:r w:rsidRPr="004D6249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มหาวิทยาลัยราช</w:t>
      </w:r>
      <w:proofErr w:type="spellStart"/>
      <w:r w:rsidRPr="004D6249">
        <w:rPr>
          <w:rFonts w:ascii="TH SarabunPSK" w:hAnsi="TH SarabunPSK" w:cs="TH SarabunPSK" w:hint="cs"/>
          <w:b/>
          <w:bCs/>
          <w:sz w:val="32"/>
          <w:szCs w:val="32"/>
          <w:cs/>
        </w:rPr>
        <w:t>ภัฎ</w:t>
      </w:r>
      <w:proofErr w:type="spellEnd"/>
      <w:r w:rsidRPr="004D6249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เชียงราย</w:t>
      </w:r>
    </w:p>
    <w:p w:rsidR="004D6249" w:rsidRDefault="004D6249" w:rsidP="004D6249">
      <w:pPr>
        <w:rPr>
          <w:rFonts w:ascii="TH SarabunPSK" w:hAnsi="TH SarabunPSK" w:cs="TH SarabunPSK"/>
          <w:sz w:val="32"/>
          <w:szCs w:val="32"/>
        </w:rPr>
      </w:pPr>
    </w:p>
    <w:p w:rsidR="004D6249" w:rsidRDefault="004D6249" w:rsidP="004D6249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เรียน อธิการบดี</w:t>
      </w:r>
    </w:p>
    <w:p w:rsidR="004D6249" w:rsidRDefault="004D6249" w:rsidP="004D624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นาย/นาง/นางสาว.....................................................................................................ตำแหน่ง.............................................................สังกัด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วัน/เดือน/ปีเกิด..................................................................เบอร์ติดต่อ..............................................................</w:t>
      </w:r>
    </w:p>
    <w:p w:rsidR="004D6249" w:rsidRDefault="004D6249" w:rsidP="004D624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มีความประสงค์จะสมัครเป็นสมาชิกสโมสรบุคลากรมหาวิทยาลัยราช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เชียงราย</w:t>
      </w:r>
    </w:p>
    <w:p w:rsidR="004D6249" w:rsidRDefault="004D6249" w:rsidP="004D624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D6249" w:rsidRDefault="004D6249" w:rsidP="004D624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D6249" w:rsidRDefault="004D6249" w:rsidP="004D624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D6249" w:rsidRDefault="004D6249" w:rsidP="004D62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ลงชื่อ........................................................................ผู้สมัครสมาชิก</w:t>
      </w:r>
    </w:p>
    <w:p w:rsidR="004D6249" w:rsidRPr="004D6249" w:rsidRDefault="004D6249" w:rsidP="004D624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4D6249" w:rsidRPr="004D6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49"/>
    <w:rsid w:val="004D6249"/>
    <w:rsid w:val="00C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62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62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2017-09-29T09:06:00Z</dcterms:created>
  <dcterms:modified xsi:type="dcterms:W3CDTF">2017-09-29T09:14:00Z</dcterms:modified>
</cp:coreProperties>
</file>